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1FA8" w:rsidRDefault="0092720B">
      <w:r>
        <w:rPr>
          <w:noProof/>
        </w:rPr>
        <w:drawing>
          <wp:inline distT="0" distB="0" distL="0" distR="0">
            <wp:extent cx="5731510" cy="2393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C0B4B4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>
      <w:r>
        <w:rPr>
          <w:noProof/>
        </w:rPr>
        <w:drawing>
          <wp:inline distT="0" distB="0" distL="0" distR="0">
            <wp:extent cx="5731510" cy="3162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C0F8DE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>
      <w:r>
        <w:rPr>
          <w:noProof/>
        </w:rPr>
        <w:drawing>
          <wp:inline distT="0" distB="0" distL="0" distR="0">
            <wp:extent cx="5731510" cy="29908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C02E63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/>
    <w:p w:rsidR="0092720B" w:rsidRDefault="0092720B">
      <w:r>
        <w:rPr>
          <w:noProof/>
        </w:rPr>
        <w:drawing>
          <wp:inline distT="0" distB="0" distL="0" distR="0">
            <wp:extent cx="5731510" cy="30060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C0ACD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>
      <w:r>
        <w:rPr>
          <w:noProof/>
        </w:rPr>
        <w:drawing>
          <wp:inline distT="0" distB="0" distL="0" distR="0">
            <wp:extent cx="5731510" cy="14624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C02170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/>
    <w:p w:rsidR="0092720B" w:rsidRDefault="0092720B">
      <w:r>
        <w:rPr>
          <w:noProof/>
        </w:rPr>
        <w:drawing>
          <wp:inline distT="0" distB="0" distL="0" distR="0">
            <wp:extent cx="5731510" cy="2868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C0B8A0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720B" w:rsidRDefault="0092720B">
      <w:r>
        <w:rPr>
          <w:noProof/>
        </w:rPr>
        <w:lastRenderedPageBreak/>
        <w:drawing>
          <wp:inline distT="0" distB="0" distL="0" distR="0">
            <wp:extent cx="5731510" cy="18548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C03998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>
      <w:r>
        <w:rPr>
          <w:noProof/>
        </w:rPr>
        <w:drawing>
          <wp:inline distT="0" distB="0" distL="0" distR="0">
            <wp:extent cx="5731510" cy="30327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C0990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/>
    <w:p w:rsidR="0092720B" w:rsidRDefault="0092720B"/>
    <w:p w:rsidR="0092720B" w:rsidRDefault="0092720B">
      <w:r>
        <w:rPr>
          <w:noProof/>
        </w:rPr>
        <w:drawing>
          <wp:inline distT="0" distB="0" distL="0" distR="0">
            <wp:extent cx="5731510" cy="21882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C0166E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/>
    <w:p w:rsidR="0092720B" w:rsidRDefault="0092720B">
      <w:r>
        <w:rPr>
          <w:noProof/>
        </w:rPr>
        <w:lastRenderedPageBreak/>
        <w:drawing>
          <wp:inline distT="0" distB="0" distL="0" distR="0">
            <wp:extent cx="5731510" cy="34270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C0903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0B" w:rsidRDefault="0092720B"/>
    <w:p w:rsidR="0092720B" w:rsidRDefault="00CF4400">
      <w:r>
        <w:rPr>
          <w:noProof/>
        </w:rPr>
        <w:drawing>
          <wp:inline distT="0" distB="0" distL="0" distR="0">
            <wp:extent cx="5731510" cy="27470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C0F18D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326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C0652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drawing>
          <wp:inline distT="0" distB="0" distL="0" distR="0">
            <wp:extent cx="5731510" cy="2281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C0FA06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1666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C04605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26993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C0A11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31838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C02E34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lastRenderedPageBreak/>
        <w:drawing>
          <wp:inline distT="0" distB="0" distL="0" distR="0">
            <wp:extent cx="5315692" cy="372479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C0B23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0967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C0776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7184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C0BBB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18078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C06A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9349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C04E5B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/>
    <w:p w:rsidR="00CF4400" w:rsidRDefault="00CF4400">
      <w:r>
        <w:rPr>
          <w:noProof/>
        </w:rPr>
        <w:drawing>
          <wp:inline distT="0" distB="0" distL="0" distR="0">
            <wp:extent cx="5731510" cy="2840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C09B1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23945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C0DD2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pPr>
        <w:rPr>
          <w:noProof/>
        </w:rPr>
      </w:pPr>
    </w:p>
    <w:p w:rsidR="00CF4400" w:rsidRDefault="00CF4400">
      <w:pPr>
        <w:rPr>
          <w:noProof/>
        </w:rPr>
      </w:pPr>
    </w:p>
    <w:p w:rsidR="00CF4400" w:rsidRDefault="00CF4400">
      <w:r>
        <w:rPr>
          <w:noProof/>
        </w:rPr>
        <w:drawing>
          <wp:inline distT="0" distB="0" distL="0" distR="0">
            <wp:extent cx="5731510" cy="24676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C03FA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29883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C0E683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3945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C0292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9483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C07373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29324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C0C4C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pPr>
        <w:rPr>
          <w:noProof/>
        </w:rPr>
      </w:pPr>
    </w:p>
    <w:p w:rsidR="00CF4400" w:rsidRDefault="00CF4400">
      <w:pPr>
        <w:rPr>
          <w:noProof/>
        </w:rPr>
      </w:pPr>
    </w:p>
    <w:p w:rsidR="00CF4400" w:rsidRDefault="00CF4400">
      <w:r>
        <w:rPr>
          <w:noProof/>
        </w:rPr>
        <w:drawing>
          <wp:inline distT="0" distB="0" distL="0" distR="0">
            <wp:extent cx="5731510" cy="18999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C054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8143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C05E05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14471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C0AD8E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23653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C0E5E5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drawing>
          <wp:inline distT="0" distB="0" distL="0" distR="0">
            <wp:extent cx="5731510" cy="16306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C01AB1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>
      <w:r>
        <w:rPr>
          <w:noProof/>
        </w:rPr>
        <w:lastRenderedPageBreak/>
        <w:drawing>
          <wp:inline distT="0" distB="0" distL="0" distR="0">
            <wp:extent cx="5731510" cy="31978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6C0E209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2061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C042C8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20097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C080DC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00" w:rsidRDefault="00CF4400"/>
    <w:p w:rsidR="00D932C6" w:rsidRDefault="00D932C6">
      <w:r>
        <w:rPr>
          <w:noProof/>
        </w:rPr>
        <w:drawing>
          <wp:inline distT="0" distB="0" distL="0" distR="0">
            <wp:extent cx="5731510" cy="27870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C0D68E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/>
    <w:p w:rsidR="00D932C6" w:rsidRDefault="00D932C6">
      <w:r>
        <w:rPr>
          <w:noProof/>
        </w:rPr>
        <w:drawing>
          <wp:inline distT="0" distB="0" distL="0" distR="0">
            <wp:extent cx="5731510" cy="31146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C034CC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2211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C085EB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1559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C0C65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5062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C0176F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/>
    <w:p w:rsidR="00D932C6" w:rsidRDefault="00D932C6"/>
    <w:p w:rsidR="00D932C6" w:rsidRDefault="00D932C6"/>
    <w:p w:rsidR="00D932C6" w:rsidRDefault="00D932C6"/>
    <w:p w:rsidR="00D932C6" w:rsidRDefault="00D932C6"/>
    <w:p w:rsidR="00D932C6" w:rsidRDefault="00D932C6"/>
    <w:p w:rsidR="00D932C6" w:rsidRDefault="00D932C6"/>
    <w:p w:rsidR="00D932C6" w:rsidRDefault="00D932C6"/>
    <w:p w:rsidR="00D932C6" w:rsidRDefault="00D932C6">
      <w:r>
        <w:rPr>
          <w:noProof/>
        </w:rPr>
        <w:drawing>
          <wp:inline distT="0" distB="0" distL="0" distR="0">
            <wp:extent cx="5731510" cy="31057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C0B8A1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2131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C0C60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6097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C04D3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/>
    <w:p w:rsidR="00D932C6" w:rsidRDefault="00D932C6">
      <w:r>
        <w:rPr>
          <w:noProof/>
        </w:rPr>
        <w:drawing>
          <wp:inline distT="0" distB="0" distL="0" distR="0">
            <wp:extent cx="5731510" cy="31026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C0D281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29127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C01557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5392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C07B27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31445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C0EB76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2829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C03A62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84150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C07895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/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32505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C0D25E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3204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C0F49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7405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C05D4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31743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C0C201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pPr>
        <w:rPr>
          <w:noProof/>
        </w:rPr>
      </w:pPr>
    </w:p>
    <w:p w:rsidR="00D932C6" w:rsidRDefault="00D932C6">
      <w:r>
        <w:rPr>
          <w:noProof/>
        </w:rPr>
        <w:drawing>
          <wp:inline distT="0" distB="0" distL="0" distR="0">
            <wp:extent cx="5731510" cy="312737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C055D6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30257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C0BFBD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/>
    <w:p w:rsidR="00D932C6" w:rsidRDefault="00D932C6"/>
    <w:p w:rsidR="00D932C6" w:rsidRDefault="00D932C6"/>
    <w:p w:rsidR="00D932C6" w:rsidRDefault="00D932C6"/>
    <w:p w:rsidR="00D932C6" w:rsidRDefault="00D932C6">
      <w:r>
        <w:rPr>
          <w:noProof/>
        </w:rPr>
        <w:drawing>
          <wp:inline distT="0" distB="0" distL="0" distR="0">
            <wp:extent cx="5731510" cy="32023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C04104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lastRenderedPageBreak/>
        <w:drawing>
          <wp:inline distT="0" distB="0" distL="0" distR="0">
            <wp:extent cx="5731510" cy="34683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C085FD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14744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C0C171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D932C6">
      <w:r>
        <w:rPr>
          <w:noProof/>
        </w:rPr>
        <w:drawing>
          <wp:inline distT="0" distB="0" distL="0" distR="0">
            <wp:extent cx="5731510" cy="32372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C0F274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C6" w:rsidRDefault="00244240">
      <w:r>
        <w:rPr>
          <w:noProof/>
        </w:rPr>
        <w:lastRenderedPageBreak/>
        <w:drawing>
          <wp:inline distT="0" distB="0" distL="0" distR="0">
            <wp:extent cx="5731510" cy="329057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C085FB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drawing>
          <wp:inline distT="0" distB="0" distL="0" distR="0">
            <wp:extent cx="5731510" cy="22066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C0E0BE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lastRenderedPageBreak/>
        <w:drawing>
          <wp:inline distT="0" distB="0" distL="0" distR="0">
            <wp:extent cx="5731510" cy="32518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C03596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drawing>
          <wp:inline distT="0" distB="0" distL="0" distR="0">
            <wp:extent cx="5731510" cy="34029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C08473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lastRenderedPageBreak/>
        <w:drawing>
          <wp:inline distT="0" distB="0" distL="0" distR="0">
            <wp:extent cx="5731510" cy="304419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C0B47.tmp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drawing>
          <wp:inline distT="0" distB="0" distL="0" distR="0">
            <wp:extent cx="5731510" cy="34950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C06D6D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lastRenderedPageBreak/>
        <w:drawing>
          <wp:inline distT="0" distB="0" distL="0" distR="0">
            <wp:extent cx="5731510" cy="30537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C0F59A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40" w:rsidRDefault="00244240">
      <w:r>
        <w:rPr>
          <w:noProof/>
        </w:rPr>
        <w:drawing>
          <wp:inline distT="0" distB="0" distL="0" distR="0">
            <wp:extent cx="5731510" cy="28073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C0505D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p w:rsidR="00C02469" w:rsidRDefault="00C02469"/>
    <w:sectPr w:rsidR="00C024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20B"/>
    <w:rsid w:val="00244240"/>
    <w:rsid w:val="00762B7B"/>
    <w:rsid w:val="007C0762"/>
    <w:rsid w:val="00815A59"/>
    <w:rsid w:val="0092720B"/>
    <w:rsid w:val="00C02469"/>
    <w:rsid w:val="00CF4400"/>
    <w:rsid w:val="00D932C6"/>
    <w:rsid w:val="00E8423B"/>
    <w:rsid w:val="00ED1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B05AE"/>
  <w15:chartTrackingRefBased/>
  <w15:docId w15:val="{9053B715-03E9-4E0A-9678-8F8B31377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tmp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tmp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tmp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4F424-4408-4FB0-AE63-46F1BA9EB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27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Limerick</Company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ITDGuest</dc:creator>
  <cp:keywords/>
  <dc:description/>
  <cp:lastModifiedBy>ULStudent:AIHUA.LIU</cp:lastModifiedBy>
  <cp:revision>3</cp:revision>
  <dcterms:created xsi:type="dcterms:W3CDTF">2019-11-24T19:42:00Z</dcterms:created>
  <dcterms:modified xsi:type="dcterms:W3CDTF">2019-11-25T21:50:00Z</dcterms:modified>
</cp:coreProperties>
</file>